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46A5943F" w:rsidR="002B5156" w:rsidRPr="00F835C4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F835C4">
        <w:rPr>
          <w:rFonts w:asciiTheme="minorHAnsi" w:hAnsiTheme="minorHAnsi" w:cstheme="minorHAnsi"/>
          <w:b/>
          <w:bCs/>
          <w:caps/>
          <w:sz w:val="24"/>
          <w:szCs w:val="24"/>
        </w:rPr>
        <w:t>Formulář pro reklamaci</w:t>
      </w:r>
      <w:r w:rsidR="00F835C4" w:rsidRPr="00F835C4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 ZBOŽÍ</w:t>
      </w:r>
    </w:p>
    <w:p w14:paraId="2EA7A45F" w14:textId="25B5FFC8" w:rsidR="00F835C4" w:rsidRPr="00F835C4" w:rsidRDefault="002B5156" w:rsidP="00F835C4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F835C4">
        <w:rPr>
          <w:rFonts w:asciiTheme="minorHAnsi" w:hAnsiTheme="minorHAnsi" w:cstheme="minorHAnsi"/>
          <w:b/>
          <w:bCs/>
          <w:sz w:val="20"/>
          <w:szCs w:val="20"/>
        </w:rPr>
        <w:t xml:space="preserve">IMPEXTA ČRO s.r.o., </w:t>
      </w:r>
      <w:r w:rsidR="00F835C4" w:rsidRPr="00F835C4">
        <w:rPr>
          <w:rFonts w:asciiTheme="minorHAnsi" w:hAnsiTheme="minorHAnsi" w:cstheme="minorHAnsi"/>
          <w:b/>
          <w:bCs/>
          <w:sz w:val="20"/>
          <w:szCs w:val="20"/>
        </w:rPr>
        <w:t>náměstí Bratří Jandusů 31/28, Uhříněves, 104 00 Praha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F835C4" w:rsidRPr="000838D0" w14:paraId="2FCE2308" w14:textId="77777777" w:rsidTr="006E7057">
        <w:trPr>
          <w:trHeight w:val="596"/>
        </w:trPr>
        <w:tc>
          <w:tcPr>
            <w:tcW w:w="3397" w:type="dxa"/>
          </w:tcPr>
          <w:p w14:paraId="6A02CA51" w14:textId="1BB785D9" w:rsidR="00F835C4" w:rsidRPr="000838D0" w:rsidRDefault="00F835C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 (číslo faktury):</w:t>
            </w:r>
          </w:p>
        </w:tc>
        <w:tc>
          <w:tcPr>
            <w:tcW w:w="5783" w:type="dxa"/>
          </w:tcPr>
          <w:p w14:paraId="081885B5" w14:textId="77777777" w:rsidR="00F835C4" w:rsidRPr="000838D0" w:rsidRDefault="00F835C4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0A9B8D82" w14:textId="77777777" w:rsidR="002B5156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1B76EF99" w14:textId="77777777" w:rsidR="00F835C4" w:rsidRDefault="00F835C4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2C77991E" w14:textId="0C906B74" w:rsidR="00F835C4" w:rsidRPr="000838D0" w:rsidRDefault="00F835C4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74478C40" w14:textId="77777777" w:rsidR="002B5156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5F85380A" w14:textId="77777777" w:rsidR="00F835C4" w:rsidRDefault="00F835C4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3DD6A805" w14:textId="77DC7519" w:rsidR="00F835C4" w:rsidRPr="000838D0" w:rsidRDefault="00F835C4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835C4">
      <w:headerReference w:type="default" r:id="rId6"/>
      <w:pgSz w:w="11900" w:h="16840"/>
      <w:pgMar w:top="1560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DB65" w14:textId="77777777" w:rsidR="003C48AA" w:rsidRDefault="003C48AA" w:rsidP="00F835C4">
      <w:pPr>
        <w:spacing w:line="240" w:lineRule="auto"/>
      </w:pPr>
      <w:r>
        <w:separator/>
      </w:r>
    </w:p>
  </w:endnote>
  <w:endnote w:type="continuationSeparator" w:id="0">
    <w:p w14:paraId="3424E5CF" w14:textId="77777777" w:rsidR="003C48AA" w:rsidRDefault="003C48AA" w:rsidP="00F8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DE4A" w14:textId="77777777" w:rsidR="003C48AA" w:rsidRDefault="003C48AA" w:rsidP="00F835C4">
      <w:pPr>
        <w:spacing w:line="240" w:lineRule="auto"/>
      </w:pPr>
      <w:r>
        <w:separator/>
      </w:r>
    </w:p>
  </w:footnote>
  <w:footnote w:type="continuationSeparator" w:id="0">
    <w:p w14:paraId="0280B1EB" w14:textId="77777777" w:rsidR="003C48AA" w:rsidRDefault="003C48AA" w:rsidP="00F83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D097" w14:textId="606B8F45" w:rsidR="00F835C4" w:rsidRDefault="00F835C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A509F" wp14:editId="188A6311">
          <wp:simplePos x="0" y="0"/>
          <wp:positionH relativeFrom="column">
            <wp:posOffset>4024630</wp:posOffset>
          </wp:positionH>
          <wp:positionV relativeFrom="paragraph">
            <wp:posOffset>-86995</wp:posOffset>
          </wp:positionV>
          <wp:extent cx="1700153" cy="447675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15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1C4CA" wp14:editId="3A444DEC">
          <wp:simplePos x="0" y="0"/>
          <wp:positionH relativeFrom="column">
            <wp:posOffset>-71120</wp:posOffset>
          </wp:positionH>
          <wp:positionV relativeFrom="paragraph">
            <wp:posOffset>-173355</wp:posOffset>
          </wp:positionV>
          <wp:extent cx="2381250" cy="61912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3C48AA"/>
    <w:rsid w:val="00677F13"/>
    <w:rsid w:val="00DB29E9"/>
    <w:rsid w:val="00F835C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35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5C4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F835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5C4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Ondřej Kocurek</cp:lastModifiedBy>
  <cp:revision>2</cp:revision>
  <dcterms:created xsi:type="dcterms:W3CDTF">2023-01-02T06:37:00Z</dcterms:created>
  <dcterms:modified xsi:type="dcterms:W3CDTF">2023-01-02T06:37:00Z</dcterms:modified>
</cp:coreProperties>
</file>